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5F" w:rsidRPr="0062063D" w:rsidRDefault="0062063D">
      <w:pPr>
        <w:rPr>
          <w:b/>
        </w:rPr>
      </w:pPr>
      <w:bookmarkStart w:id="0" w:name="_GoBack"/>
      <w:bookmarkEnd w:id="0"/>
      <w:r w:rsidRPr="0062063D">
        <w:rPr>
          <w:b/>
        </w:rPr>
        <w:t>Troll Ski Marathon lørdag 1.april 2017</w:t>
      </w:r>
    </w:p>
    <w:p w:rsidR="0062063D" w:rsidRDefault="0062063D"/>
    <w:p w:rsidR="0062063D" w:rsidRDefault="0062063D">
      <w:r>
        <w:t>Lyst til å være med fra Pellestova til Sjusjøen?</w:t>
      </w:r>
      <w:r w:rsidR="0054231B">
        <w:t xml:space="preserve">  </w:t>
      </w:r>
    </w:p>
    <w:p w:rsidR="0062063D" w:rsidRDefault="0062063D"/>
    <w:p w:rsidR="0062063D" w:rsidRDefault="0062063D">
      <w:r>
        <w:t>Distansen er på 15 km i klassisk stil. Løperne deltar på familieturen over fjellet. Tempoet bestemmer deltakerne selv. Dere kan går for dere selv eller i mindre og større grupper. Trenerne våre</w:t>
      </w:r>
      <w:r w:rsidR="009466EC">
        <w:t xml:space="preserve"> (</w:t>
      </w:r>
      <w:r>
        <w:t>Lene, Hans og Svein Roger + Karl Oskar</w:t>
      </w:r>
      <w:r w:rsidR="009466EC">
        <w:t>)</w:t>
      </w:r>
      <w:r>
        <w:t xml:space="preserve"> følger løperne fra 10 år og oppover fra start til mål. </w:t>
      </w:r>
    </w:p>
    <w:p w:rsidR="0062063D" w:rsidRDefault="0062063D"/>
    <w:p w:rsidR="0054231B" w:rsidRDefault="009466EC">
      <w:r>
        <w:t>Troll S</w:t>
      </w:r>
      <w:r w:rsidR="0062063D">
        <w:t xml:space="preserve">ki – komiteen </w:t>
      </w:r>
      <w:r w:rsidR="0054231B">
        <w:t>organiserer busstransport fra Ringebu til Pellestova.</w:t>
      </w:r>
    </w:p>
    <w:p w:rsidR="0062063D" w:rsidRDefault="0062063D">
      <w:r>
        <w:t>Bussen stopper ved Ringebu stasjon</w:t>
      </w:r>
      <w:r w:rsidR="0054231B">
        <w:t xml:space="preserve">, Kvitfjelltunet på Fåvang og </w:t>
      </w:r>
      <w:proofErr w:type="spellStart"/>
      <w:r w:rsidR="0054231B">
        <w:t>Krekkevika</w:t>
      </w:r>
      <w:proofErr w:type="spellEnd"/>
      <w:r w:rsidR="009466EC">
        <w:t>.</w:t>
      </w:r>
    </w:p>
    <w:p w:rsidR="0054231B" w:rsidRDefault="009466EC">
      <w:r>
        <w:t>Fra Sjusjøen går bussen</w:t>
      </w:r>
      <w:r w:rsidR="0054231B">
        <w:t xml:space="preserve"> utover ettermiddagen tilbake til Ringebu</w:t>
      </w:r>
      <w:r>
        <w:t>,</w:t>
      </w:r>
      <w:r w:rsidR="0054231B">
        <w:t xml:space="preserve"> og stopper på forskjellige steder.  </w:t>
      </w:r>
    </w:p>
    <w:p w:rsidR="0062063D" w:rsidRDefault="0054231B">
      <w:r>
        <w:t xml:space="preserve">Påmelding innen 21. mars sendes til Kjetil Hagen. </w:t>
      </w:r>
    </w:p>
    <w:p w:rsidR="0054231B" w:rsidRDefault="0054231B">
      <w:r>
        <w:t>Av</w:t>
      </w:r>
      <w:r w:rsidR="009466EC">
        <w:t xml:space="preserve">gangstidene til bussene både til </w:t>
      </w:r>
      <w:r>
        <w:t>start</w:t>
      </w:r>
      <w:r w:rsidR="009466EC">
        <w:t>punktet</w:t>
      </w:r>
      <w:r>
        <w:t xml:space="preserve"> og </w:t>
      </w:r>
      <w:r w:rsidR="009466EC">
        <w:t xml:space="preserve">fra </w:t>
      </w:r>
      <w:r>
        <w:t>mål</w:t>
      </w:r>
      <w:r w:rsidR="009466EC">
        <w:t>området</w:t>
      </w:r>
      <w:r>
        <w:t xml:space="preserve"> legger vi ut 21. mars. </w:t>
      </w:r>
    </w:p>
    <w:p w:rsidR="0054231B" w:rsidRDefault="0054231B">
      <w:r>
        <w:t xml:space="preserve">Mer info om rennet finner dere på hjemmesiden til </w:t>
      </w:r>
      <w:r w:rsidRPr="009466EC">
        <w:rPr>
          <w:highlight w:val="yellow"/>
        </w:rPr>
        <w:t>Troll Ski Marathon</w:t>
      </w:r>
      <w:r w:rsidR="009466EC">
        <w:t>.</w:t>
      </w:r>
    </w:p>
    <w:p w:rsidR="0054231B" w:rsidRDefault="0054231B"/>
    <w:p w:rsidR="0054231B" w:rsidRDefault="009466EC">
      <w:r>
        <w:t>Velkommen til sesongens</w:t>
      </w:r>
      <w:r w:rsidR="0054231B">
        <w:t xml:space="preserve"> siste skir</w:t>
      </w:r>
      <w:r>
        <w:t>enn!!</w:t>
      </w:r>
    </w:p>
    <w:p w:rsidR="009466EC" w:rsidRDefault="009466EC"/>
    <w:p w:rsidR="009466EC" w:rsidRDefault="009466EC">
      <w:proofErr w:type="spellStart"/>
      <w:r>
        <w:t>Mvh</w:t>
      </w:r>
      <w:proofErr w:type="spellEnd"/>
      <w:r>
        <w:t xml:space="preserve"> </w:t>
      </w:r>
      <w:proofErr w:type="spellStart"/>
      <w:r>
        <w:t>Ulrike</w:t>
      </w:r>
      <w:proofErr w:type="spellEnd"/>
      <w:r>
        <w:t xml:space="preserve"> </w:t>
      </w:r>
      <w:proofErr w:type="spellStart"/>
      <w:r>
        <w:t>Gotzel</w:t>
      </w:r>
      <w:proofErr w:type="spellEnd"/>
      <w:r>
        <w:t xml:space="preserve"> (41 22 38 74)</w:t>
      </w:r>
    </w:p>
    <w:p w:rsidR="009466EC" w:rsidRDefault="009466EC"/>
    <w:p w:rsidR="009466EC" w:rsidRDefault="009466EC"/>
    <w:p w:rsidR="0054231B" w:rsidRDefault="0054231B"/>
    <w:p w:rsidR="0054231B" w:rsidRDefault="0054231B"/>
    <w:p w:rsidR="0062063D" w:rsidRDefault="0062063D"/>
    <w:p w:rsidR="0062063D" w:rsidRDefault="0062063D"/>
    <w:sectPr w:rsidR="0062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3D"/>
    <w:rsid w:val="00064B90"/>
    <w:rsid w:val="00072D0E"/>
    <w:rsid w:val="00076C4D"/>
    <w:rsid w:val="00092A4F"/>
    <w:rsid w:val="00096986"/>
    <w:rsid w:val="000A3C2E"/>
    <w:rsid w:val="000A49CD"/>
    <w:rsid w:val="000A6FF7"/>
    <w:rsid w:val="000B00BA"/>
    <w:rsid w:val="000F5003"/>
    <w:rsid w:val="001038EA"/>
    <w:rsid w:val="00146D9A"/>
    <w:rsid w:val="00147593"/>
    <w:rsid w:val="00154E04"/>
    <w:rsid w:val="001660B0"/>
    <w:rsid w:val="001B029F"/>
    <w:rsid w:val="001B155C"/>
    <w:rsid w:val="001E48F5"/>
    <w:rsid w:val="001F42FF"/>
    <w:rsid w:val="001F4A57"/>
    <w:rsid w:val="001F7BA0"/>
    <w:rsid w:val="0020511B"/>
    <w:rsid w:val="00224FB5"/>
    <w:rsid w:val="00225B12"/>
    <w:rsid w:val="002453FD"/>
    <w:rsid w:val="00260975"/>
    <w:rsid w:val="002928DB"/>
    <w:rsid w:val="00293EDE"/>
    <w:rsid w:val="002A79D7"/>
    <w:rsid w:val="002D43F6"/>
    <w:rsid w:val="002E1E50"/>
    <w:rsid w:val="00302560"/>
    <w:rsid w:val="00303DD0"/>
    <w:rsid w:val="003125CB"/>
    <w:rsid w:val="00330B60"/>
    <w:rsid w:val="0033749B"/>
    <w:rsid w:val="003457F9"/>
    <w:rsid w:val="00381B17"/>
    <w:rsid w:val="003907A9"/>
    <w:rsid w:val="00392FC1"/>
    <w:rsid w:val="00393DFD"/>
    <w:rsid w:val="00396294"/>
    <w:rsid w:val="003A2534"/>
    <w:rsid w:val="003A45E6"/>
    <w:rsid w:val="003B2E0C"/>
    <w:rsid w:val="003E59CF"/>
    <w:rsid w:val="003F029E"/>
    <w:rsid w:val="004043A4"/>
    <w:rsid w:val="00420890"/>
    <w:rsid w:val="00424BDF"/>
    <w:rsid w:val="00424DF3"/>
    <w:rsid w:val="0044250F"/>
    <w:rsid w:val="00456509"/>
    <w:rsid w:val="00456B36"/>
    <w:rsid w:val="00464133"/>
    <w:rsid w:val="00471D83"/>
    <w:rsid w:val="004818CA"/>
    <w:rsid w:val="004956B9"/>
    <w:rsid w:val="00496697"/>
    <w:rsid w:val="004D4836"/>
    <w:rsid w:val="004D7DAE"/>
    <w:rsid w:val="004E03FD"/>
    <w:rsid w:val="0054231B"/>
    <w:rsid w:val="00553981"/>
    <w:rsid w:val="005706A9"/>
    <w:rsid w:val="005A6CB6"/>
    <w:rsid w:val="005C1385"/>
    <w:rsid w:val="005C576D"/>
    <w:rsid w:val="005C7962"/>
    <w:rsid w:val="005D7606"/>
    <w:rsid w:val="005E5F59"/>
    <w:rsid w:val="005F17D1"/>
    <w:rsid w:val="00612388"/>
    <w:rsid w:val="00612DDD"/>
    <w:rsid w:val="0062063D"/>
    <w:rsid w:val="00633588"/>
    <w:rsid w:val="0063399D"/>
    <w:rsid w:val="006504DF"/>
    <w:rsid w:val="0065531F"/>
    <w:rsid w:val="006773F0"/>
    <w:rsid w:val="00682538"/>
    <w:rsid w:val="00682EDE"/>
    <w:rsid w:val="0068379E"/>
    <w:rsid w:val="006A712D"/>
    <w:rsid w:val="006B1447"/>
    <w:rsid w:val="006B56AF"/>
    <w:rsid w:val="006B6C64"/>
    <w:rsid w:val="006E1C6E"/>
    <w:rsid w:val="006E3891"/>
    <w:rsid w:val="006E7470"/>
    <w:rsid w:val="0071739C"/>
    <w:rsid w:val="007213A9"/>
    <w:rsid w:val="00723F22"/>
    <w:rsid w:val="00737482"/>
    <w:rsid w:val="00743A92"/>
    <w:rsid w:val="00755287"/>
    <w:rsid w:val="00762A49"/>
    <w:rsid w:val="007825C7"/>
    <w:rsid w:val="0079592E"/>
    <w:rsid w:val="00797C26"/>
    <w:rsid w:val="007A6696"/>
    <w:rsid w:val="007C0FA6"/>
    <w:rsid w:val="007C1F66"/>
    <w:rsid w:val="007F3B1A"/>
    <w:rsid w:val="007F7BC3"/>
    <w:rsid w:val="00805CCA"/>
    <w:rsid w:val="00821B65"/>
    <w:rsid w:val="0082265E"/>
    <w:rsid w:val="0082474B"/>
    <w:rsid w:val="0082606D"/>
    <w:rsid w:val="0086027A"/>
    <w:rsid w:val="00871428"/>
    <w:rsid w:val="00871B3C"/>
    <w:rsid w:val="00884B77"/>
    <w:rsid w:val="00894358"/>
    <w:rsid w:val="00894D14"/>
    <w:rsid w:val="008951B8"/>
    <w:rsid w:val="008A30B8"/>
    <w:rsid w:val="008B45AD"/>
    <w:rsid w:val="008C09A3"/>
    <w:rsid w:val="008D0C86"/>
    <w:rsid w:val="008E0347"/>
    <w:rsid w:val="008E300B"/>
    <w:rsid w:val="008E7D09"/>
    <w:rsid w:val="008F3B16"/>
    <w:rsid w:val="008F503D"/>
    <w:rsid w:val="0090038C"/>
    <w:rsid w:val="00924991"/>
    <w:rsid w:val="00930E3F"/>
    <w:rsid w:val="00944468"/>
    <w:rsid w:val="0094617C"/>
    <w:rsid w:val="009466EC"/>
    <w:rsid w:val="009662CA"/>
    <w:rsid w:val="0097356E"/>
    <w:rsid w:val="00986FB9"/>
    <w:rsid w:val="009B02CC"/>
    <w:rsid w:val="009B32BD"/>
    <w:rsid w:val="009F49AF"/>
    <w:rsid w:val="009F7F2C"/>
    <w:rsid w:val="00A14214"/>
    <w:rsid w:val="00A1626F"/>
    <w:rsid w:val="00A25D4B"/>
    <w:rsid w:val="00A25E40"/>
    <w:rsid w:val="00A32637"/>
    <w:rsid w:val="00A4386A"/>
    <w:rsid w:val="00A82F73"/>
    <w:rsid w:val="00AA2F62"/>
    <w:rsid w:val="00AA4417"/>
    <w:rsid w:val="00AD5014"/>
    <w:rsid w:val="00AE7286"/>
    <w:rsid w:val="00B100FC"/>
    <w:rsid w:val="00B125AB"/>
    <w:rsid w:val="00B13D03"/>
    <w:rsid w:val="00B35DB7"/>
    <w:rsid w:val="00B40081"/>
    <w:rsid w:val="00B41AFA"/>
    <w:rsid w:val="00B533A2"/>
    <w:rsid w:val="00B60006"/>
    <w:rsid w:val="00B62C2B"/>
    <w:rsid w:val="00B62F04"/>
    <w:rsid w:val="00B852EE"/>
    <w:rsid w:val="00B91598"/>
    <w:rsid w:val="00B94981"/>
    <w:rsid w:val="00BB1A39"/>
    <w:rsid w:val="00BE46DC"/>
    <w:rsid w:val="00BF0705"/>
    <w:rsid w:val="00BF442C"/>
    <w:rsid w:val="00BF6AE2"/>
    <w:rsid w:val="00C06BBF"/>
    <w:rsid w:val="00C3685F"/>
    <w:rsid w:val="00C5509A"/>
    <w:rsid w:val="00C575A7"/>
    <w:rsid w:val="00C707B9"/>
    <w:rsid w:val="00C80104"/>
    <w:rsid w:val="00C8721E"/>
    <w:rsid w:val="00C95345"/>
    <w:rsid w:val="00CA5165"/>
    <w:rsid w:val="00CB6514"/>
    <w:rsid w:val="00CC6512"/>
    <w:rsid w:val="00CE18D2"/>
    <w:rsid w:val="00CF29F0"/>
    <w:rsid w:val="00D014C5"/>
    <w:rsid w:val="00D069DE"/>
    <w:rsid w:val="00D07BF5"/>
    <w:rsid w:val="00D1371E"/>
    <w:rsid w:val="00D13F90"/>
    <w:rsid w:val="00D1674D"/>
    <w:rsid w:val="00D25B5D"/>
    <w:rsid w:val="00D33249"/>
    <w:rsid w:val="00D42E4D"/>
    <w:rsid w:val="00D7080B"/>
    <w:rsid w:val="00D71A11"/>
    <w:rsid w:val="00D93821"/>
    <w:rsid w:val="00DA6FA7"/>
    <w:rsid w:val="00DB0D57"/>
    <w:rsid w:val="00DC6E4B"/>
    <w:rsid w:val="00DE32C1"/>
    <w:rsid w:val="00DE3453"/>
    <w:rsid w:val="00DE6B53"/>
    <w:rsid w:val="00DF038A"/>
    <w:rsid w:val="00DF3331"/>
    <w:rsid w:val="00DF3761"/>
    <w:rsid w:val="00E01346"/>
    <w:rsid w:val="00E031B8"/>
    <w:rsid w:val="00E344E9"/>
    <w:rsid w:val="00E50F62"/>
    <w:rsid w:val="00E73AA9"/>
    <w:rsid w:val="00E75915"/>
    <w:rsid w:val="00E96C7E"/>
    <w:rsid w:val="00EA3E98"/>
    <w:rsid w:val="00EC0102"/>
    <w:rsid w:val="00EC5C36"/>
    <w:rsid w:val="00EF3D7E"/>
    <w:rsid w:val="00F01F9A"/>
    <w:rsid w:val="00F10393"/>
    <w:rsid w:val="00F4654A"/>
    <w:rsid w:val="00F72837"/>
    <w:rsid w:val="00F8387A"/>
    <w:rsid w:val="00F87489"/>
    <w:rsid w:val="00F95AB9"/>
    <w:rsid w:val="00FA0B06"/>
    <w:rsid w:val="00FA3E41"/>
    <w:rsid w:val="00FD322A"/>
    <w:rsid w:val="00FD5AE7"/>
    <w:rsid w:val="00FF1734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687CA-B100-429B-B896-2E3D8035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Kleven</dc:creator>
  <cp:keywords/>
  <dc:description/>
  <cp:lastModifiedBy>Kjetil Hagen</cp:lastModifiedBy>
  <cp:revision>2</cp:revision>
  <dcterms:created xsi:type="dcterms:W3CDTF">2017-03-16T07:31:00Z</dcterms:created>
  <dcterms:modified xsi:type="dcterms:W3CDTF">2017-03-16T07:31:00Z</dcterms:modified>
</cp:coreProperties>
</file>